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F" w:rsidRDefault="00617FDA">
      <w:bookmarkStart w:id="0" w:name="_GoBack"/>
      <w:bookmarkEnd w:id="0"/>
      <w:r>
        <w:t>Što je to FMS Logo i čemu služi?</w:t>
      </w:r>
    </w:p>
    <w:p w:rsidR="00617FDA" w:rsidRDefault="00617FDA"/>
    <w:p w:rsidR="00617FDA" w:rsidRDefault="00617FDA">
      <w:r>
        <w:t>Kako pomičemo kornjaču naprijed i nazad?</w:t>
      </w:r>
    </w:p>
    <w:p w:rsidR="00617FDA" w:rsidRDefault="00617FDA"/>
    <w:p w:rsidR="00617FDA" w:rsidRDefault="00617FDA">
      <w:r>
        <w:t>Kako okrećemo kornjaču lijevo i desno?</w:t>
      </w:r>
    </w:p>
    <w:p w:rsidR="00617FDA" w:rsidRDefault="00617FDA"/>
    <w:p w:rsidR="00617FDA" w:rsidRDefault="00617FDA">
      <w:r>
        <w:t>Koliko stupnjeva ima puni krug u orijentaciji kornjače?</w:t>
      </w:r>
    </w:p>
    <w:p w:rsidR="00617FDA" w:rsidRDefault="00617FDA"/>
    <w:p w:rsidR="00617FDA" w:rsidRDefault="00617FDA">
      <w:r>
        <w:t>Kako podižemo i spuštamo kornjaču?</w:t>
      </w:r>
    </w:p>
    <w:p w:rsidR="00617FDA" w:rsidRDefault="00617FDA"/>
    <w:p w:rsidR="00617FDA" w:rsidRDefault="00617FDA">
      <w:r>
        <w:t>Kojom naredbom brišemo crtež sa ekrana?</w:t>
      </w:r>
    </w:p>
    <w:p w:rsidR="00617FDA" w:rsidRDefault="00617FDA"/>
    <w:p w:rsidR="00617FDA" w:rsidRDefault="00617FDA">
      <w:r>
        <w:t>Što je to petlja i koju smo do sada naučili?</w:t>
      </w:r>
    </w:p>
    <w:p w:rsidR="00617FDA" w:rsidRDefault="00617FDA"/>
    <w:p w:rsidR="00617FDA" w:rsidRDefault="00617FDA">
      <w:r>
        <w:t>Nacrtaj na računalu istostranični trokut dužine stranice 145. Navedeni program prepiši na listić.</w:t>
      </w:r>
    </w:p>
    <w:p w:rsidR="00617FDA" w:rsidRDefault="00617FDA"/>
    <w:p w:rsidR="00617FDA" w:rsidRDefault="00617FDA">
      <w:r>
        <w:t>Kako se crta kružnica?</w:t>
      </w:r>
    </w:p>
    <w:p w:rsidR="00617FDA" w:rsidRDefault="00617FDA"/>
    <w:p w:rsidR="00617FDA" w:rsidRDefault="00617FDA">
      <w:r>
        <w:t>Nacrtaj  pravokutnik u FMS, pazi dvije su dužine: a i b. Prepiši program na listić.</w:t>
      </w:r>
    </w:p>
    <w:p w:rsidR="00617FDA" w:rsidRDefault="00617FDA"/>
    <w:p w:rsidR="00617FDA" w:rsidRDefault="00617FDA">
      <w:r>
        <w:t>Što je to ulazna varijabla? Npr. Kod kvadrata dužina osnovne stranice.</w:t>
      </w:r>
    </w:p>
    <w:p w:rsidR="00617FDA" w:rsidRDefault="00617FDA"/>
    <w:p w:rsidR="00617FDA" w:rsidRDefault="00D92DA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99751" wp14:editId="199EB294">
                <wp:simplePos x="0" y="0"/>
                <wp:positionH relativeFrom="column">
                  <wp:posOffset>2131941</wp:posOffset>
                </wp:positionH>
                <wp:positionV relativeFrom="paragraph">
                  <wp:posOffset>239088</wp:posOffset>
                </wp:positionV>
                <wp:extent cx="1374549" cy="389358"/>
                <wp:effectExtent l="533400" t="0" r="16510" b="6794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549" cy="389358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DAB" w:rsidRDefault="00D92DAB" w:rsidP="00D9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6" type="#_x0000_t47" style="position:absolute;margin-left:167.85pt;margin-top:18.85pt;width:108.25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" fillcolor="white [3201]" strokecolor="#f79646 [3209]" strokeweight="2pt">
                <v:textbox>
                  <w:txbxContent>
                    <w:p w:rsidR="00D92DAB" w:rsidRDefault="00D92DAB" w:rsidP="00D92DA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7FDA">
        <w:t>Objasni mi na primjeru dijelove programskog koda:</w:t>
      </w:r>
    </w:p>
    <w:p w:rsidR="00D92DAB" w:rsidRDefault="00D92DA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59B6C" wp14:editId="3B987F43">
                <wp:simplePos x="0" y="0"/>
                <wp:positionH relativeFrom="column">
                  <wp:posOffset>3919978</wp:posOffset>
                </wp:positionH>
                <wp:positionV relativeFrom="paragraph">
                  <wp:posOffset>39985</wp:posOffset>
                </wp:positionV>
                <wp:extent cx="1149985" cy="454025"/>
                <wp:effectExtent l="609600" t="0" r="12065" b="13652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4540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21596"/>
                            <a:gd name="adj4" fmla="val -5269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DAB" w:rsidRDefault="00D92DAB" w:rsidP="00D9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3" o:spid="_x0000_s1027" type="#_x0000_t47" style="position:absolute;margin-left:308.65pt;margin-top:3.15pt;width:90.55pt;height: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" adj="-11383,26265" fillcolor="white [3201]" strokecolor="#002060" strokeweight="2pt">
                <v:textbox>
                  <w:txbxContent>
                    <w:p w:rsidR="00D92DAB" w:rsidRDefault="00D92DAB" w:rsidP="00D92DA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92DAB" w:rsidRPr="00D92DAB" w:rsidRDefault="00D92DAB" w:rsidP="00D92DA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To LIK :a</w:t>
      </w:r>
      <w:r w:rsidRPr="00D92DAB">
        <w:rPr>
          <w:rFonts w:ascii="Courier" w:hAnsi="Courier" w:cs="Courier"/>
          <w:sz w:val="36"/>
          <w:szCs w:val="36"/>
        </w:rPr>
        <w:t xml:space="preserve"> :</w:t>
      </w:r>
      <w:proofErr w:type="spellStart"/>
      <w:r w:rsidRPr="00D92DAB">
        <w:rPr>
          <w:rFonts w:ascii="Courier" w:hAnsi="Courier" w:cs="Courier"/>
          <w:sz w:val="36"/>
          <w:szCs w:val="36"/>
        </w:rPr>
        <w:t>n</w:t>
      </w:r>
      <w:proofErr w:type="spellEnd"/>
    </w:p>
    <w:p w:rsidR="00D92DAB" w:rsidRPr="00D92DAB" w:rsidRDefault="00D92DAB" w:rsidP="00D92DA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36"/>
          <w:szCs w:val="36"/>
        </w:rPr>
      </w:pPr>
      <w:r w:rsidRPr="00D92DAB">
        <w:rPr>
          <w:rFonts w:ascii="Courier" w:hAnsi="Courier" w:cs="Courier"/>
          <w:sz w:val="36"/>
          <w:szCs w:val="36"/>
        </w:rPr>
        <w:tab/>
      </w:r>
      <w:proofErr w:type="spellStart"/>
      <w:r w:rsidRPr="00D92DAB">
        <w:rPr>
          <w:rFonts w:ascii="Courier" w:hAnsi="Courier" w:cs="Courier"/>
          <w:sz w:val="36"/>
          <w:szCs w:val="36"/>
        </w:rPr>
        <w:t>repeat</w:t>
      </w:r>
      <w:proofErr w:type="spellEnd"/>
      <w:r w:rsidRPr="00D92DAB">
        <w:rPr>
          <w:rFonts w:ascii="Courier" w:hAnsi="Courier" w:cs="Courier"/>
          <w:sz w:val="36"/>
          <w:szCs w:val="36"/>
        </w:rPr>
        <w:t xml:space="preserve"> :n[</w:t>
      </w:r>
      <w:proofErr w:type="spellStart"/>
      <w:r w:rsidRPr="00D92DAB">
        <w:rPr>
          <w:rFonts w:ascii="Courier" w:hAnsi="Courier" w:cs="Courier"/>
          <w:sz w:val="36"/>
          <w:szCs w:val="36"/>
        </w:rPr>
        <w:t>fd</w:t>
      </w:r>
      <w:proofErr w:type="spellEnd"/>
      <w:r w:rsidRPr="00D92DAB">
        <w:rPr>
          <w:rFonts w:ascii="Courier" w:hAnsi="Courier" w:cs="Courier"/>
          <w:sz w:val="36"/>
          <w:szCs w:val="36"/>
        </w:rPr>
        <w:t xml:space="preserve"> :a rt 360/:n]</w:t>
      </w:r>
    </w:p>
    <w:p w:rsidR="00D92DAB" w:rsidRPr="00D92DAB" w:rsidRDefault="00D92DAB" w:rsidP="00D92DAB">
      <w:pPr>
        <w:rPr>
          <w:noProof/>
          <w:sz w:val="36"/>
          <w:szCs w:val="36"/>
        </w:rPr>
      </w:pPr>
      <w:r>
        <w:rPr>
          <w:rFonts w:ascii="Courier" w:hAnsi="Courier" w:cs="Courier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6FF16" wp14:editId="7884CF59">
                <wp:simplePos x="0" y="0"/>
                <wp:positionH relativeFrom="column">
                  <wp:posOffset>2781402</wp:posOffset>
                </wp:positionH>
                <wp:positionV relativeFrom="paragraph">
                  <wp:posOffset>242795</wp:posOffset>
                </wp:positionV>
                <wp:extent cx="1002665" cy="601345"/>
                <wp:effectExtent l="381000" t="285750" r="26035" b="2730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60134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4464"/>
                            <a:gd name="adj4" fmla="val -36568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DAB" w:rsidRDefault="00D92DAB" w:rsidP="00D9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2" o:spid="_x0000_s1028" type="#_x0000_t47" style="position:absolute;margin-left:219pt;margin-top:19.1pt;width:78.95pt;height:4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" adj="-7899,-9604" fillcolor="white [3201]" strokecolor="#00b050" strokeweight="2pt">
                <v:textbox>
                  <w:txbxContent>
                    <w:p w:rsidR="00D92DAB" w:rsidRDefault="00D92DAB" w:rsidP="00D92D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D92DAB">
        <w:rPr>
          <w:rFonts w:ascii="Courier" w:hAnsi="Courier" w:cs="Courier"/>
          <w:sz w:val="36"/>
          <w:szCs w:val="36"/>
        </w:rPr>
        <w:t>End</w:t>
      </w:r>
      <w:proofErr w:type="spellEnd"/>
    </w:p>
    <w:p w:rsidR="00617FDA" w:rsidRDefault="00617FDA"/>
    <w:p w:rsidR="00617FDA" w:rsidRDefault="00617FDA"/>
    <w:p w:rsidR="00617FDA" w:rsidRDefault="00617FDA"/>
    <w:sectPr w:rsidR="00617FDA" w:rsidSect="00D92D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04" w:rsidRDefault="00782704" w:rsidP="00D92DAB">
      <w:pPr>
        <w:spacing w:after="0" w:line="240" w:lineRule="auto"/>
      </w:pPr>
      <w:r>
        <w:separator/>
      </w:r>
    </w:p>
  </w:endnote>
  <w:endnote w:type="continuationSeparator" w:id="0">
    <w:p w:rsidR="00782704" w:rsidRDefault="00782704" w:rsidP="00D9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04" w:rsidRDefault="00782704" w:rsidP="00D92DAB">
      <w:pPr>
        <w:spacing w:after="0" w:line="240" w:lineRule="auto"/>
      </w:pPr>
      <w:r>
        <w:separator/>
      </w:r>
    </w:p>
  </w:footnote>
  <w:footnote w:type="continuationSeparator" w:id="0">
    <w:p w:rsidR="00782704" w:rsidRDefault="00782704" w:rsidP="00D9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B" w:rsidRDefault="00D92DAB" w:rsidP="00D92DAB">
    <w:pPr>
      <w:pStyle w:val="Header"/>
      <w:jc w:val="center"/>
    </w:pPr>
    <w:r>
      <w:t>Pismeno praktična provjera 5 razredi</w:t>
    </w:r>
    <w:r>
      <w:tab/>
      <w:t xml:space="preserve">           ime i prezime; razred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A"/>
    <w:rsid w:val="000F2F47"/>
    <w:rsid w:val="002C1690"/>
    <w:rsid w:val="003F28D8"/>
    <w:rsid w:val="00617FDA"/>
    <w:rsid w:val="00782704"/>
    <w:rsid w:val="008844D1"/>
    <w:rsid w:val="0099414E"/>
    <w:rsid w:val="00D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AB"/>
  </w:style>
  <w:style w:type="paragraph" w:styleId="Footer">
    <w:name w:val="footer"/>
    <w:basedOn w:val="Normal"/>
    <w:link w:val="FooterChar"/>
    <w:uiPriority w:val="99"/>
    <w:unhideWhenUsed/>
    <w:rsid w:val="00D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AB"/>
  </w:style>
  <w:style w:type="paragraph" w:styleId="BalloonText">
    <w:name w:val="Balloon Text"/>
    <w:basedOn w:val="Normal"/>
    <w:link w:val="BalloonTextChar"/>
    <w:uiPriority w:val="99"/>
    <w:semiHidden/>
    <w:unhideWhenUsed/>
    <w:rsid w:val="00D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AB"/>
  </w:style>
  <w:style w:type="paragraph" w:styleId="Footer">
    <w:name w:val="footer"/>
    <w:basedOn w:val="Normal"/>
    <w:link w:val="FooterChar"/>
    <w:uiPriority w:val="99"/>
    <w:unhideWhenUsed/>
    <w:rsid w:val="00D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AB"/>
  </w:style>
  <w:style w:type="paragraph" w:styleId="BalloonText">
    <w:name w:val="Balloon Text"/>
    <w:basedOn w:val="Normal"/>
    <w:link w:val="BalloonTextChar"/>
    <w:uiPriority w:val="99"/>
    <w:semiHidden/>
    <w:unhideWhenUsed/>
    <w:rsid w:val="00D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cp:lastPrinted>2019-03-26T13:37:00Z</cp:lastPrinted>
  <dcterms:created xsi:type="dcterms:W3CDTF">2019-03-29T17:08:00Z</dcterms:created>
  <dcterms:modified xsi:type="dcterms:W3CDTF">2019-03-29T17:08:00Z</dcterms:modified>
</cp:coreProperties>
</file>