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4" w:rsidRDefault="00950814"/>
    <w:p w:rsidR="00420ADE" w:rsidRDefault="00FB3630">
      <w:r>
        <w:t xml:space="preserve">Pitanja za ponavljanje gradiva </w:t>
      </w:r>
      <w:r w:rsidR="00950814">
        <w:t>informatike…</w:t>
      </w:r>
      <w:bookmarkStart w:id="0" w:name="_GoBack"/>
      <w:bookmarkEnd w:id="0"/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</w:pPr>
      <w:r>
        <w:t>Što je to operativni sustav?</w:t>
      </w:r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</w:pPr>
      <w:r>
        <w:t>Koliko bitova čini jedan Bajt?</w:t>
      </w:r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</w:pPr>
      <w:r>
        <w:t>Koje znamenke koristimo u binarnom a koje u dekadskom sustavu?</w:t>
      </w:r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</w:pPr>
      <w:r>
        <w:t>Što je to Morseova  abeceda?</w:t>
      </w:r>
    </w:p>
    <w:p w:rsidR="00FB3630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>Napiši svoje ime znakovima morseove abecede.(pronađi tablicu pa se snađi)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>Napiši svoje ime binarnim zapisom ASCII koda.</w:t>
      </w:r>
      <w:r w:rsidRPr="0022515D">
        <w:t xml:space="preserve"> </w:t>
      </w:r>
      <w:r>
        <w:t>(pronađi tablicu pa se snađi)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>Koliko raznih kombinacija nula i jedinica ima u jednom bajtu?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>Nabroji središnje i pomoćne spremnike računala.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>Napiši poznatu podjelu ulaznih, središnjih i izlaznih jedinica.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 xml:space="preserve">Provjeri na računalu kapacitet tvrdog diska i napiši koliko je </w:t>
      </w:r>
      <w:r w:rsidR="002377BF">
        <w:t xml:space="preserve">memorije </w:t>
      </w:r>
      <w:r>
        <w:t>zauzeto a koliko slobodno.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>Što je to primjenski program (aplikacija)? Nabroji barem tri koja poznaješ.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</w:pPr>
      <w:r>
        <w:t>Što je to Notepad (Blok za pisanje).</w:t>
      </w:r>
    </w:p>
    <w:p w:rsidR="0022515D" w:rsidRDefault="002377BF" w:rsidP="002E566A">
      <w:pPr>
        <w:pStyle w:val="ListParagraph"/>
        <w:numPr>
          <w:ilvl w:val="0"/>
          <w:numId w:val="1"/>
        </w:numPr>
        <w:spacing w:line="360" w:lineRule="auto"/>
      </w:pPr>
      <w:r>
        <w:t>Što je datoteka?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</w:pPr>
      <w:r>
        <w:t>Što je mapa (folder)?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</w:pPr>
      <w:r>
        <w:t>Kako se zove program za crtanje i obradu fotografija u Windowsima.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</w:pPr>
      <w:r>
        <w:t>Što znači transparentni prikaz oblika.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</w:pPr>
      <w:r>
        <w:t>Gdje se nalaze upravo kopirani dijelovi crteža? (moguće i teksta u drugim programima)</w:t>
      </w:r>
    </w:p>
    <w:p w:rsidR="002377BF" w:rsidRDefault="00CF6750" w:rsidP="002E566A">
      <w:pPr>
        <w:pStyle w:val="ListParagraph"/>
        <w:numPr>
          <w:ilvl w:val="0"/>
          <w:numId w:val="1"/>
        </w:numPr>
        <w:spacing w:line="360" w:lineRule="auto"/>
      </w:pPr>
      <w:r>
        <w:t>Što je to zrcaljenje?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</w:pPr>
      <w:r>
        <w:t>Koja će slika biti kvalitetnija, ona u 4-bitnoj mapi ili u 24-bitnoj mapi?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</w:pPr>
      <w:r>
        <w:t>Što je to Inč i koliko iznosi.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</w:pPr>
      <w:r>
        <w:t>Nacrtaj trokut u FMS LOGU pomoću naredbe REPEAT.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</w:pPr>
      <w:r>
        <w:t>Nacrtaj kvadrat u FMS LOGU pomoću naredbe REPEAT.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</w:pPr>
      <w:r>
        <w:t xml:space="preserve">Kako se nazivaju dvije </w:t>
      </w:r>
      <w:r w:rsidR="000D5D54">
        <w:t>naredbe odluke u programu?</w:t>
      </w:r>
    </w:p>
    <w:p w:rsidR="000D5D54" w:rsidRPr="000D5D54" w:rsidRDefault="000D5D54" w:rsidP="002E566A">
      <w:pPr>
        <w:pStyle w:val="ListParagraph"/>
        <w:numPr>
          <w:ilvl w:val="0"/>
          <w:numId w:val="1"/>
        </w:numPr>
        <w:spacing w:line="360" w:lineRule="auto"/>
      </w:pPr>
      <w:r w:rsidRPr="000D5D54">
        <w:rPr>
          <w:w w:val="50"/>
        </w:rPr>
        <w:t>Napiši</w:t>
      </w:r>
      <w:r>
        <w:t xml:space="preserve"> </w:t>
      </w:r>
      <w:r w:rsidRPr="000D5D54">
        <w:rPr>
          <w:spacing w:val="20"/>
        </w:rPr>
        <w:t>upravo</w:t>
      </w:r>
      <w:r>
        <w:t xml:space="preserve"> </w:t>
      </w:r>
      <w:r w:rsidRPr="000D5D54">
        <w:rPr>
          <w:b/>
          <w:i/>
        </w:rPr>
        <w:t>ovakvu</w:t>
      </w:r>
      <w:r>
        <w:t xml:space="preserve"> </w:t>
      </w:r>
      <w:r w:rsidRPr="000D5D54">
        <w:rPr>
          <w:dstrike/>
        </w:rPr>
        <w:t>rečenicu</w:t>
      </w:r>
      <w:r w:rsidRPr="000D5D54">
        <w:rPr>
          <w:vertAlign w:val="subscript"/>
        </w:rPr>
        <w:t xml:space="preserve"> u</w:t>
      </w:r>
      <w:r>
        <w:t xml:space="preserve"> </w:t>
      </w:r>
      <w:r w:rsidRPr="000D5D54">
        <w:rPr>
          <w:highlight w:val="yellow"/>
        </w:rPr>
        <w:t>Wordu</w:t>
      </w:r>
      <w:r>
        <w:t xml:space="preserve"> </w:t>
      </w:r>
      <w:r w:rsidRPr="000D5D54">
        <w:rPr>
          <w:vertAlign w:val="superscript"/>
        </w:rPr>
        <w:t>koristeći</w:t>
      </w:r>
      <w:r>
        <w:t xml:space="preserve"> </w:t>
      </w:r>
      <w:r w:rsidRPr="000D5D54">
        <w:rPr>
          <w:color w:val="FF0000"/>
        </w:rPr>
        <w:t>pripadajuća</w:t>
      </w:r>
      <w:r>
        <w:t xml:space="preserve"> </w:t>
      </w:r>
      <w:r w:rsidRPr="000D5D54">
        <w:rPr>
          <w:u w:val="single"/>
        </w:rPr>
        <w:t>oblik</w:t>
      </w:r>
      <w:r w:rsidRPr="000D5D54">
        <w:rPr>
          <w:sz w:val="32"/>
        </w:rPr>
        <w:t>ovanja.</w:t>
      </w:r>
    </w:p>
    <w:p w:rsidR="000D5D54" w:rsidRDefault="000D5D54" w:rsidP="002E566A">
      <w:pPr>
        <w:pStyle w:val="ListParagraph"/>
        <w:numPr>
          <w:ilvl w:val="0"/>
          <w:numId w:val="1"/>
        </w:numPr>
        <w:spacing w:line="360" w:lineRule="auto"/>
      </w:pPr>
      <w:r>
        <w:t>Objasni kratice: ctrl+c; ctrl+v; ctrl+z; ctrl+a; ctrl+p; ctrl+x</w:t>
      </w:r>
    </w:p>
    <w:p w:rsidR="000D5D54" w:rsidRDefault="000D5D54" w:rsidP="002E566A">
      <w:pPr>
        <w:pStyle w:val="ListParagraph"/>
        <w:numPr>
          <w:ilvl w:val="0"/>
          <w:numId w:val="1"/>
        </w:numPr>
        <w:spacing w:line="360" w:lineRule="auto"/>
      </w:pPr>
      <w:r>
        <w:t>Što sve možemo umetati u Word dokument?</w:t>
      </w:r>
    </w:p>
    <w:p w:rsidR="000D5D54" w:rsidRDefault="000D5D54" w:rsidP="002E566A">
      <w:pPr>
        <w:pStyle w:val="ListParagraph"/>
        <w:numPr>
          <w:ilvl w:val="0"/>
          <w:numId w:val="1"/>
        </w:numPr>
        <w:spacing w:line="360" w:lineRule="auto"/>
      </w:pPr>
      <w:r>
        <w:t xml:space="preserve">Koja je razlika između </w:t>
      </w:r>
      <w:r w:rsidR="00441207">
        <w:t>internetskog preglednika (browser) i tražilice (search engine) npr. Google Chrome i Google.</w:t>
      </w:r>
    </w:p>
    <w:p w:rsidR="00441207" w:rsidRDefault="00441207" w:rsidP="002E566A">
      <w:pPr>
        <w:pStyle w:val="ListParagraph"/>
        <w:numPr>
          <w:ilvl w:val="0"/>
          <w:numId w:val="1"/>
        </w:numPr>
        <w:spacing w:line="360" w:lineRule="auto"/>
      </w:pPr>
      <w:r>
        <w:t>Što znači riječ „Multitasking“ i koje su prednosti takvog rada?</w:t>
      </w:r>
    </w:p>
    <w:p w:rsidR="00441207" w:rsidRDefault="00441207" w:rsidP="002E566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Što je to E-pošta i kako se do nje dolazi?</w:t>
      </w:r>
    </w:p>
    <w:p w:rsidR="00441207" w:rsidRPr="00FB3630" w:rsidRDefault="00441207" w:rsidP="002E566A">
      <w:pPr>
        <w:pStyle w:val="ListParagraph"/>
        <w:numPr>
          <w:ilvl w:val="0"/>
          <w:numId w:val="1"/>
        </w:numPr>
        <w:spacing w:line="360" w:lineRule="auto"/>
      </w:pPr>
      <w:r>
        <w:t>Kakvih se sve pravila moramo držati kada koristimo INTRERNET.?</w:t>
      </w:r>
    </w:p>
    <w:sectPr w:rsidR="00441207" w:rsidRPr="00FB3630" w:rsidSect="00FB3630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94" w:rsidRDefault="00182E94" w:rsidP="00FB3630">
      <w:pPr>
        <w:spacing w:after="0" w:line="240" w:lineRule="auto"/>
      </w:pPr>
      <w:r>
        <w:separator/>
      </w:r>
    </w:p>
  </w:endnote>
  <w:endnote w:type="continuationSeparator" w:id="0">
    <w:p w:rsidR="00182E94" w:rsidRDefault="00182E94" w:rsidP="00FB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94" w:rsidRDefault="00182E94" w:rsidP="00FB3630">
      <w:pPr>
        <w:spacing w:after="0" w:line="240" w:lineRule="auto"/>
      </w:pPr>
      <w:r>
        <w:separator/>
      </w:r>
    </w:p>
  </w:footnote>
  <w:footnote w:type="continuationSeparator" w:id="0">
    <w:p w:rsidR="00182E94" w:rsidRDefault="00182E94" w:rsidP="00FB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630" w:rsidRPr="00FB3630" w:rsidRDefault="00FB3630">
    <w:pPr>
      <w:pStyle w:val="Header"/>
    </w:pPr>
    <w:r>
      <w:t>Radni listić</w:t>
    </w:r>
    <w:r w:rsidR="00950814">
      <w:t xml:space="preserve"> 7</w:t>
    </w:r>
    <w:r>
      <w:t>.0</w:t>
    </w:r>
    <w:r w:rsidR="0095081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6BC"/>
    <w:multiLevelType w:val="hybridMultilevel"/>
    <w:tmpl w:val="00EA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30"/>
    <w:rsid w:val="000D5D54"/>
    <w:rsid w:val="001763DE"/>
    <w:rsid w:val="00182E94"/>
    <w:rsid w:val="0022515D"/>
    <w:rsid w:val="002377BF"/>
    <w:rsid w:val="002E566A"/>
    <w:rsid w:val="00420ADE"/>
    <w:rsid w:val="00441207"/>
    <w:rsid w:val="004C57C0"/>
    <w:rsid w:val="00543D51"/>
    <w:rsid w:val="00950814"/>
    <w:rsid w:val="00CF6750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30"/>
  </w:style>
  <w:style w:type="paragraph" w:styleId="Footer">
    <w:name w:val="footer"/>
    <w:basedOn w:val="Normal"/>
    <w:link w:val="Footer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30"/>
  </w:style>
  <w:style w:type="paragraph" w:styleId="ListParagraph">
    <w:name w:val="List Paragraph"/>
    <w:basedOn w:val="Normal"/>
    <w:uiPriority w:val="34"/>
    <w:qFormat/>
    <w:rsid w:val="00FB3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30"/>
  </w:style>
  <w:style w:type="paragraph" w:styleId="Footer">
    <w:name w:val="footer"/>
    <w:basedOn w:val="Normal"/>
    <w:link w:val="Footer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30"/>
  </w:style>
  <w:style w:type="paragraph" w:styleId="ListParagraph">
    <w:name w:val="List Paragraph"/>
    <w:basedOn w:val="Normal"/>
    <w:uiPriority w:val="34"/>
    <w:qFormat/>
    <w:rsid w:val="00FB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Podhradski</dc:creator>
  <cp:lastModifiedBy>Ivica</cp:lastModifiedBy>
  <cp:revision>2</cp:revision>
  <dcterms:created xsi:type="dcterms:W3CDTF">2018-09-13T07:58:00Z</dcterms:created>
  <dcterms:modified xsi:type="dcterms:W3CDTF">2018-09-13T07:58:00Z</dcterms:modified>
</cp:coreProperties>
</file>