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je ASCII?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Koliko različitih stanja može imati jedan bajt?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je to kodiranje?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Koje vrste datoteka poznajemo?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Koju vrstu datoteka najčešće napadaju virusi?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Nastavci: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sys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, .reg,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pif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  pripadaju ………… datotekama.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Nastavci: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exe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,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com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, . i .bat pripadaju………….. datotekama.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Nastavak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txt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 označava ……………….. datoteku.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Word, Power Point i Excel stvaraju ……………… datoteke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Čemu služi datotečni nastavak ili ekstenzija?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Nastavci: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pdf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,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bmp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, .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jpg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 pripadaju ………… (za svaki posebno)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 Nabroji mi barem četiri načina prikaza u OS Windows.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Sažimanje datoteka , objasni. npr. sažimaju se radi toga i toga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Kako se nazivaju dva najpoznatija programa za sažimanje?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Kako se naziva radnja suprotna sažimanju?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 Nabroji tri načina pronalaženja datoteka.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Koji su razlozi sažimanja datoteka danas?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Što je 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piksel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Nabroji tri vrste monitora.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Koliko bitova je potrebno da se  opiše jedan crno bijeli 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piksel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je to RASTER?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Slika u boji- objasni 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podpiksel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Dubina boje, objasni puno boja i stvarne boje.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Razlučivost ili rezolucija, nabroji dva omjera. 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Što mjerimo u 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inčevima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Nabroji tri vrste printera.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Logo – svaki program napisan  u editoru ima početak i kraj, kako se nazivaju?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 xml:space="preserve">Što radi naredba </w:t>
      </w:r>
      <w:proofErr w:type="spellStart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repeat</w:t>
      </w:r>
      <w:proofErr w:type="spellEnd"/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radi izračun 360/:n u programu ovisnom o koordinatnom sustavu?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rade naredbe PERSPECTIVE , WRAP, SETTURTLE, SETPC 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Kako postupa petlja FOREACH i kako označavamo njenu trenutnu vrijednost petlje?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Nabroji tipove podataka. </w:t>
      </w:r>
    </w:p>
    <w:p w:rsidR="00CF21DE" w:rsidRPr="00CF21DE" w:rsidRDefault="00CF21DE" w:rsidP="00CF21D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D4D4D"/>
          <w:sz w:val="24"/>
          <w:szCs w:val="24"/>
          <w:lang w:eastAsia="hr-HR"/>
        </w:rPr>
      </w:pPr>
      <w:r w:rsidRPr="00CF21DE">
        <w:rPr>
          <w:rFonts w:ascii="Arial" w:eastAsia="Times New Roman" w:hAnsi="Arial" w:cs="Arial"/>
          <w:color w:val="4D4D4D"/>
          <w:sz w:val="24"/>
          <w:szCs w:val="24"/>
          <w:lang w:eastAsia="hr-HR"/>
        </w:rPr>
        <w:t>Što rade naredbe RANDOM , BUTFIRST I COUNT?</w:t>
      </w:r>
    </w:p>
    <w:p w:rsidR="002860A2" w:rsidRPr="00CF21DE" w:rsidRDefault="002860A2" w:rsidP="00CF21DE">
      <w:bookmarkStart w:id="0" w:name="_GoBack"/>
      <w:bookmarkEnd w:id="0"/>
    </w:p>
    <w:sectPr w:rsidR="002860A2" w:rsidRPr="00CF21DE" w:rsidSect="002860A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EB" w:rsidRDefault="009725EB" w:rsidP="002860A2">
      <w:pPr>
        <w:spacing w:after="0" w:line="240" w:lineRule="auto"/>
      </w:pPr>
      <w:r>
        <w:separator/>
      </w:r>
    </w:p>
  </w:endnote>
  <w:endnote w:type="continuationSeparator" w:id="0">
    <w:p w:rsidR="009725EB" w:rsidRDefault="009725EB" w:rsidP="0028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EB" w:rsidRDefault="009725EB" w:rsidP="002860A2">
      <w:pPr>
        <w:spacing w:after="0" w:line="240" w:lineRule="auto"/>
      </w:pPr>
      <w:r>
        <w:separator/>
      </w:r>
    </w:p>
  </w:footnote>
  <w:footnote w:type="continuationSeparator" w:id="0">
    <w:p w:rsidR="009725EB" w:rsidRDefault="009725EB" w:rsidP="00286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0A2" w:rsidRDefault="002860A2">
    <w:pPr>
      <w:pStyle w:val="Zaglavlje"/>
    </w:pPr>
    <w:r>
      <w:t>Ime i prezime</w:t>
    </w:r>
  </w:p>
  <w:p w:rsidR="002860A2" w:rsidRDefault="002860A2">
    <w:pPr>
      <w:pStyle w:val="Zaglavlje"/>
    </w:pPr>
    <w:proofErr w:type="spellStart"/>
    <w:r>
      <w:t>Ossk</w:t>
    </w:r>
    <w:proofErr w:type="spellEnd"/>
    <w:r>
      <w:t xml:space="preserve"> </w:t>
    </w:r>
    <w:proofErr w:type="spellStart"/>
    <w:r>
      <w:t>igpodhra</w:t>
    </w:r>
    <w:proofErr w:type="spellEnd"/>
    <w:r>
      <w:t xml:space="preserve"> 2015/16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3BB3"/>
    <w:multiLevelType w:val="hybridMultilevel"/>
    <w:tmpl w:val="FA6C8434"/>
    <w:lvl w:ilvl="0" w:tplc="3F7E50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32D4F6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C223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FE29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24A7A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92A7B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9EFB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AE84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7E57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E3C6C6C"/>
    <w:multiLevelType w:val="hybridMultilevel"/>
    <w:tmpl w:val="94DC63E8"/>
    <w:lvl w:ilvl="0" w:tplc="561ABA7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DCEE0A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6DC0A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229FB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CD4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DA23C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29638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BA73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E654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5FE523C1"/>
    <w:multiLevelType w:val="multilevel"/>
    <w:tmpl w:val="AB26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E83C42"/>
    <w:multiLevelType w:val="hybridMultilevel"/>
    <w:tmpl w:val="E88E18EE"/>
    <w:lvl w:ilvl="0" w:tplc="D08AC0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5620C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32C8C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5CDE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F08FC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700D7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6E62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985F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48F3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750A4584"/>
    <w:multiLevelType w:val="hybridMultilevel"/>
    <w:tmpl w:val="858857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DE"/>
    <w:rsid w:val="002814F2"/>
    <w:rsid w:val="002860A2"/>
    <w:rsid w:val="002E6990"/>
    <w:rsid w:val="004C14A6"/>
    <w:rsid w:val="009725EB"/>
    <w:rsid w:val="00C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4F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60A2"/>
  </w:style>
  <w:style w:type="paragraph" w:styleId="Podnoje">
    <w:name w:val="footer"/>
    <w:basedOn w:val="Normal"/>
    <w:link w:val="PodnojeChar"/>
    <w:uiPriority w:val="99"/>
    <w:unhideWhenUsed/>
    <w:rsid w:val="0028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6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cp:lastPrinted>2016-05-25T10:26:00Z</cp:lastPrinted>
  <dcterms:created xsi:type="dcterms:W3CDTF">2017-02-17T14:35:00Z</dcterms:created>
  <dcterms:modified xsi:type="dcterms:W3CDTF">2017-02-17T14:36:00Z</dcterms:modified>
</cp:coreProperties>
</file>