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9F" w:rsidRDefault="000C03C5" w:rsidP="000C03C5">
      <w:pPr>
        <w:jc w:val="center"/>
        <w:rPr>
          <w:b/>
          <w:sz w:val="32"/>
        </w:rPr>
      </w:pPr>
      <w:r w:rsidRPr="000C03C5">
        <w:rPr>
          <w:b/>
          <w:sz w:val="32"/>
        </w:rPr>
        <w:t>Logo osnovni programi i naredbe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42"/>
      </w:tblGrid>
      <w:tr w:rsidR="009D654C" w:rsidTr="009D654C">
        <w:trPr>
          <w:trHeight w:val="477"/>
        </w:trPr>
        <w:tc>
          <w:tcPr>
            <w:tcW w:w="4786" w:type="dxa"/>
          </w:tcPr>
          <w:p w:rsidR="009D654C" w:rsidRDefault="009D654C" w:rsidP="000C03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program</w:t>
            </w:r>
          </w:p>
        </w:tc>
        <w:tc>
          <w:tcPr>
            <w:tcW w:w="4442" w:type="dxa"/>
          </w:tcPr>
          <w:p w:rsidR="009D654C" w:rsidRDefault="009D654C" w:rsidP="000C03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rješenje</w:t>
            </w:r>
          </w:p>
        </w:tc>
      </w:tr>
      <w:tr w:rsidR="009D654C" w:rsidTr="009D654C">
        <w:trPr>
          <w:trHeight w:val="1481"/>
        </w:trPr>
        <w:tc>
          <w:tcPr>
            <w:tcW w:w="4786" w:type="dxa"/>
          </w:tcPr>
          <w:p w:rsidR="00811038" w:rsidRDefault="00811038" w:rsidP="0081103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trokut</w:t>
            </w:r>
          </w:p>
          <w:p w:rsidR="00811038" w:rsidRDefault="00811038" w:rsidP="0081103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120</w:t>
            </w:r>
          </w:p>
          <w:p w:rsidR="00811038" w:rsidRDefault="00811038" w:rsidP="0081103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120</w:t>
            </w:r>
          </w:p>
          <w:p w:rsidR="00811038" w:rsidRDefault="00811038" w:rsidP="0081103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120</w:t>
            </w:r>
          </w:p>
          <w:p w:rsidR="00811038" w:rsidRDefault="00811038" w:rsidP="0081103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  <w:p w:rsidR="009D654C" w:rsidRDefault="009D654C" w:rsidP="000C03C5">
            <w:pPr>
              <w:rPr>
                <w:b/>
                <w:sz w:val="32"/>
              </w:rPr>
            </w:pPr>
          </w:p>
        </w:tc>
        <w:tc>
          <w:tcPr>
            <w:tcW w:w="4442" w:type="dxa"/>
          </w:tcPr>
          <w:p w:rsidR="009D654C" w:rsidRDefault="00811038" w:rsidP="000C03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Trokut </w:t>
            </w:r>
          </w:p>
        </w:tc>
      </w:tr>
    </w:tbl>
    <w:p w:rsidR="000C03C5" w:rsidRDefault="000C03C5" w:rsidP="000C03C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42"/>
      </w:tblGrid>
      <w:tr w:rsidR="009D654C" w:rsidTr="0023600A">
        <w:trPr>
          <w:trHeight w:val="477"/>
        </w:trPr>
        <w:tc>
          <w:tcPr>
            <w:tcW w:w="4786" w:type="dxa"/>
          </w:tcPr>
          <w:p w:rsidR="009D654C" w:rsidRDefault="009D654C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program</w:t>
            </w:r>
          </w:p>
        </w:tc>
        <w:tc>
          <w:tcPr>
            <w:tcW w:w="4442" w:type="dxa"/>
          </w:tcPr>
          <w:p w:rsidR="009D654C" w:rsidRDefault="009D654C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rješenje</w:t>
            </w:r>
          </w:p>
        </w:tc>
      </w:tr>
      <w:tr w:rsidR="009D654C" w:rsidTr="0023600A">
        <w:trPr>
          <w:trHeight w:val="1481"/>
        </w:trPr>
        <w:tc>
          <w:tcPr>
            <w:tcW w:w="4786" w:type="dxa"/>
          </w:tcPr>
          <w:p w:rsidR="00811038" w:rsidRDefault="00811038" w:rsidP="0081103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cetverokut</w:t>
            </w:r>
            <w:proofErr w:type="spellEnd"/>
          </w:p>
          <w:p w:rsidR="00811038" w:rsidRDefault="00811038" w:rsidP="0081103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90</w:t>
            </w:r>
          </w:p>
          <w:p w:rsidR="00811038" w:rsidRDefault="00811038" w:rsidP="0081103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90</w:t>
            </w:r>
          </w:p>
          <w:p w:rsidR="00811038" w:rsidRDefault="00811038" w:rsidP="0081103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90</w:t>
            </w:r>
          </w:p>
          <w:p w:rsidR="00811038" w:rsidRDefault="00811038" w:rsidP="0081103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90</w:t>
            </w:r>
          </w:p>
          <w:p w:rsidR="009D654C" w:rsidRDefault="00811038" w:rsidP="00811038">
            <w:pPr>
              <w:rPr>
                <w:b/>
                <w:sz w:val="32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4442" w:type="dxa"/>
          </w:tcPr>
          <w:p w:rsidR="009D654C" w:rsidRDefault="0076406F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kvadrat</w:t>
            </w:r>
          </w:p>
        </w:tc>
      </w:tr>
    </w:tbl>
    <w:p w:rsidR="009D654C" w:rsidRDefault="009D654C" w:rsidP="000C03C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42"/>
      </w:tblGrid>
      <w:tr w:rsidR="0076406F" w:rsidTr="0023600A">
        <w:trPr>
          <w:trHeight w:val="477"/>
        </w:trPr>
        <w:tc>
          <w:tcPr>
            <w:tcW w:w="4786" w:type="dxa"/>
          </w:tcPr>
          <w:p w:rsidR="0076406F" w:rsidRDefault="0076406F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program</w:t>
            </w:r>
          </w:p>
        </w:tc>
        <w:tc>
          <w:tcPr>
            <w:tcW w:w="4442" w:type="dxa"/>
          </w:tcPr>
          <w:p w:rsidR="0076406F" w:rsidRDefault="0076406F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rješenje</w:t>
            </w:r>
          </w:p>
        </w:tc>
      </w:tr>
      <w:tr w:rsidR="0076406F" w:rsidTr="0023600A">
        <w:trPr>
          <w:trHeight w:val="1481"/>
        </w:trPr>
        <w:tc>
          <w:tcPr>
            <w:tcW w:w="4786" w:type="dxa"/>
          </w:tcPr>
          <w:p w:rsidR="0076406F" w:rsidRDefault="0076406F" w:rsidP="007640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sesterokut</w:t>
            </w:r>
            <w:proofErr w:type="spellEnd"/>
          </w:p>
          <w:p w:rsidR="0076406F" w:rsidRDefault="0076406F" w:rsidP="007640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60</w:t>
            </w:r>
          </w:p>
          <w:p w:rsidR="0076406F" w:rsidRDefault="0076406F" w:rsidP="007640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60</w:t>
            </w:r>
          </w:p>
          <w:p w:rsidR="0076406F" w:rsidRDefault="0076406F" w:rsidP="007640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60</w:t>
            </w:r>
          </w:p>
          <w:p w:rsidR="0076406F" w:rsidRDefault="0076406F" w:rsidP="007640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60</w:t>
            </w:r>
          </w:p>
          <w:p w:rsidR="0076406F" w:rsidRDefault="0076406F" w:rsidP="007640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60</w:t>
            </w:r>
          </w:p>
          <w:p w:rsidR="0076406F" w:rsidRDefault="0076406F" w:rsidP="007640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60</w:t>
            </w:r>
          </w:p>
          <w:p w:rsidR="0076406F" w:rsidRDefault="0076406F" w:rsidP="0076406F">
            <w:pPr>
              <w:rPr>
                <w:b/>
                <w:sz w:val="32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4442" w:type="dxa"/>
          </w:tcPr>
          <w:p w:rsidR="0076406F" w:rsidRDefault="0076406F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šesterokut</w:t>
            </w:r>
          </w:p>
        </w:tc>
      </w:tr>
    </w:tbl>
    <w:p w:rsidR="001B5C65" w:rsidRDefault="001B5C65" w:rsidP="000C03C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42"/>
      </w:tblGrid>
      <w:tr w:rsidR="0076406F" w:rsidTr="0023600A">
        <w:trPr>
          <w:trHeight w:val="477"/>
        </w:trPr>
        <w:tc>
          <w:tcPr>
            <w:tcW w:w="4786" w:type="dxa"/>
          </w:tcPr>
          <w:p w:rsidR="0076406F" w:rsidRDefault="0076406F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Program </w:t>
            </w:r>
            <w:r w:rsidRPr="0076406F">
              <w:rPr>
                <w:b/>
                <w:color w:val="FF0000"/>
                <w:sz w:val="32"/>
              </w:rPr>
              <w:t>REPEAT</w:t>
            </w:r>
          </w:p>
        </w:tc>
        <w:tc>
          <w:tcPr>
            <w:tcW w:w="4442" w:type="dxa"/>
          </w:tcPr>
          <w:p w:rsidR="0076406F" w:rsidRDefault="0076406F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Rješenje </w:t>
            </w:r>
            <w:r w:rsidRPr="0076406F">
              <w:rPr>
                <w:b/>
                <w:color w:val="FF0000"/>
                <w:sz w:val="32"/>
              </w:rPr>
              <w:t>PONAVLJANJE</w:t>
            </w:r>
          </w:p>
        </w:tc>
      </w:tr>
      <w:tr w:rsidR="0076406F" w:rsidTr="0023600A">
        <w:trPr>
          <w:trHeight w:val="1481"/>
        </w:trPr>
        <w:tc>
          <w:tcPr>
            <w:tcW w:w="4786" w:type="dxa"/>
          </w:tcPr>
          <w:p w:rsidR="006159BB" w:rsidRDefault="006159BB" w:rsidP="006159BB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trokut_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</w:p>
          <w:p w:rsidR="006159BB" w:rsidRDefault="006159BB" w:rsidP="006159BB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3[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120]</w:t>
            </w:r>
          </w:p>
          <w:p w:rsidR="0076406F" w:rsidRDefault="006159BB" w:rsidP="006159BB">
            <w:pPr>
              <w:rPr>
                <w:b/>
                <w:sz w:val="32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4442" w:type="dxa"/>
          </w:tcPr>
          <w:p w:rsidR="0076406F" w:rsidRDefault="0076406F" w:rsidP="0023600A">
            <w:pPr>
              <w:rPr>
                <w:b/>
                <w:sz w:val="32"/>
              </w:rPr>
            </w:pPr>
          </w:p>
        </w:tc>
      </w:tr>
    </w:tbl>
    <w:p w:rsidR="0076406F" w:rsidRDefault="0076406F" w:rsidP="000C03C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42"/>
      </w:tblGrid>
      <w:tr w:rsidR="0076406F" w:rsidTr="0023600A">
        <w:trPr>
          <w:trHeight w:val="477"/>
        </w:trPr>
        <w:tc>
          <w:tcPr>
            <w:tcW w:w="4786" w:type="dxa"/>
          </w:tcPr>
          <w:p w:rsidR="0076406F" w:rsidRDefault="0076406F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program</w:t>
            </w:r>
          </w:p>
        </w:tc>
        <w:tc>
          <w:tcPr>
            <w:tcW w:w="4442" w:type="dxa"/>
          </w:tcPr>
          <w:p w:rsidR="0076406F" w:rsidRDefault="0076406F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rješenje</w:t>
            </w:r>
          </w:p>
        </w:tc>
      </w:tr>
      <w:tr w:rsidR="0076406F" w:rsidTr="0023600A">
        <w:trPr>
          <w:trHeight w:val="1481"/>
        </w:trPr>
        <w:tc>
          <w:tcPr>
            <w:tcW w:w="4786" w:type="dxa"/>
          </w:tcPr>
          <w:p w:rsidR="006159BB" w:rsidRDefault="006159BB" w:rsidP="006159BB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cetverokut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>_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</w:p>
          <w:p w:rsidR="006159BB" w:rsidRDefault="006159BB" w:rsidP="006159BB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4[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90]</w:t>
            </w:r>
          </w:p>
          <w:p w:rsidR="006159BB" w:rsidRDefault="006159BB" w:rsidP="006159BB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  <w:p w:rsidR="0076406F" w:rsidRDefault="0076406F" w:rsidP="0023600A">
            <w:pPr>
              <w:rPr>
                <w:b/>
                <w:sz w:val="32"/>
              </w:rPr>
            </w:pPr>
          </w:p>
        </w:tc>
        <w:tc>
          <w:tcPr>
            <w:tcW w:w="4442" w:type="dxa"/>
          </w:tcPr>
          <w:p w:rsidR="0076406F" w:rsidRDefault="0076406F" w:rsidP="0023600A">
            <w:pPr>
              <w:rPr>
                <w:b/>
                <w:sz w:val="32"/>
              </w:rPr>
            </w:pPr>
          </w:p>
        </w:tc>
      </w:tr>
    </w:tbl>
    <w:p w:rsidR="0076406F" w:rsidRDefault="0076406F" w:rsidP="000C03C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42"/>
      </w:tblGrid>
      <w:tr w:rsidR="0076406F" w:rsidTr="0023600A">
        <w:trPr>
          <w:trHeight w:val="477"/>
        </w:trPr>
        <w:tc>
          <w:tcPr>
            <w:tcW w:w="4786" w:type="dxa"/>
          </w:tcPr>
          <w:p w:rsidR="0076406F" w:rsidRDefault="008A154D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P</w:t>
            </w:r>
            <w:r w:rsidR="0076406F">
              <w:rPr>
                <w:b/>
                <w:sz w:val="32"/>
              </w:rPr>
              <w:t>rogram</w:t>
            </w:r>
            <w:r>
              <w:rPr>
                <w:b/>
                <w:sz w:val="32"/>
              </w:rPr>
              <w:t xml:space="preserve"> sa </w:t>
            </w:r>
            <w:r w:rsidRPr="008A154D">
              <w:rPr>
                <w:b/>
                <w:color w:val="FF0000"/>
                <w:sz w:val="32"/>
              </w:rPr>
              <w:t>ulaznom varijablom</w:t>
            </w:r>
          </w:p>
        </w:tc>
        <w:tc>
          <w:tcPr>
            <w:tcW w:w="4442" w:type="dxa"/>
          </w:tcPr>
          <w:p w:rsidR="0076406F" w:rsidRDefault="0076406F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rješenje</w:t>
            </w:r>
          </w:p>
        </w:tc>
      </w:tr>
      <w:tr w:rsidR="0076406F" w:rsidTr="0023600A">
        <w:trPr>
          <w:trHeight w:val="1481"/>
        </w:trPr>
        <w:tc>
          <w:tcPr>
            <w:tcW w:w="4786" w:type="dxa"/>
          </w:tcPr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kvadrat :d</w:t>
            </w: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4[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:d rt 90]</w:t>
            </w:r>
          </w:p>
          <w:p w:rsidR="0076406F" w:rsidRDefault="00A40D90" w:rsidP="00A40D90">
            <w:pPr>
              <w:rPr>
                <w:b/>
                <w:sz w:val="32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end</w:t>
            </w:r>
          </w:p>
        </w:tc>
        <w:tc>
          <w:tcPr>
            <w:tcW w:w="4442" w:type="dxa"/>
          </w:tcPr>
          <w:p w:rsidR="0076406F" w:rsidRDefault="00994364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Je kvadrat sa promjenjivom dužinom osnovne stranice</w:t>
            </w:r>
          </w:p>
          <w:p w:rsidR="00994364" w:rsidRDefault="00994364" w:rsidP="0023600A">
            <w:pPr>
              <w:rPr>
                <w:b/>
                <w:sz w:val="32"/>
              </w:rPr>
            </w:pPr>
            <w:r w:rsidRPr="00994364">
              <w:rPr>
                <w:b/>
                <w:color w:val="F79646" w:themeColor="accent6"/>
                <w:sz w:val="32"/>
              </w:rPr>
              <w:t>:d  ili  :kutijica</w:t>
            </w:r>
          </w:p>
        </w:tc>
      </w:tr>
    </w:tbl>
    <w:p w:rsidR="0076406F" w:rsidRDefault="0076406F" w:rsidP="000C03C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42"/>
      </w:tblGrid>
      <w:tr w:rsidR="0076406F" w:rsidTr="0023600A">
        <w:trPr>
          <w:trHeight w:val="477"/>
        </w:trPr>
        <w:tc>
          <w:tcPr>
            <w:tcW w:w="4786" w:type="dxa"/>
          </w:tcPr>
          <w:p w:rsidR="0076406F" w:rsidRDefault="00A40D90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  <w:r w:rsidR="0076406F">
              <w:rPr>
                <w:b/>
                <w:sz w:val="32"/>
              </w:rPr>
              <w:t>rogram</w:t>
            </w:r>
            <w:r>
              <w:rPr>
                <w:b/>
                <w:sz w:val="32"/>
              </w:rPr>
              <w:t xml:space="preserve"> kvadrati123</w:t>
            </w:r>
          </w:p>
        </w:tc>
        <w:tc>
          <w:tcPr>
            <w:tcW w:w="4442" w:type="dxa"/>
          </w:tcPr>
          <w:p w:rsidR="0076406F" w:rsidRDefault="0076406F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rješenje</w:t>
            </w:r>
          </w:p>
        </w:tc>
      </w:tr>
      <w:tr w:rsidR="0076406F" w:rsidTr="0023600A">
        <w:trPr>
          <w:trHeight w:val="1481"/>
        </w:trPr>
        <w:tc>
          <w:tcPr>
            <w:tcW w:w="4786" w:type="dxa"/>
          </w:tcPr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kvadrat1</w:t>
            </w: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4[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90]</w:t>
            </w: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kvadrat2</w:t>
            </w: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4[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50 rt 90]</w:t>
            </w: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kvadrat3</w:t>
            </w: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4[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25 rt 90]</w:t>
            </w: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kvadrati123</w:t>
            </w: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  <w:t>kvadrat1</w:t>
            </w: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  <w:t>kvadrat2</w:t>
            </w: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  <w:t>kvadrat3</w:t>
            </w:r>
          </w:p>
          <w:p w:rsidR="00A40D90" w:rsidRDefault="00A40D90" w:rsidP="00A40D90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  <w:p w:rsidR="0076406F" w:rsidRDefault="0076406F" w:rsidP="0023600A">
            <w:pPr>
              <w:rPr>
                <w:b/>
                <w:sz w:val="32"/>
              </w:rPr>
            </w:pPr>
          </w:p>
        </w:tc>
        <w:tc>
          <w:tcPr>
            <w:tcW w:w="4442" w:type="dxa"/>
          </w:tcPr>
          <w:p w:rsidR="0076406F" w:rsidRDefault="0076406F" w:rsidP="0023600A">
            <w:pPr>
              <w:rPr>
                <w:b/>
                <w:sz w:val="32"/>
              </w:rPr>
            </w:pPr>
          </w:p>
        </w:tc>
      </w:tr>
    </w:tbl>
    <w:p w:rsidR="0076406F" w:rsidRDefault="0076406F" w:rsidP="000C03C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42"/>
      </w:tblGrid>
      <w:tr w:rsidR="0076406F" w:rsidTr="0023600A">
        <w:trPr>
          <w:trHeight w:val="477"/>
        </w:trPr>
        <w:tc>
          <w:tcPr>
            <w:tcW w:w="4786" w:type="dxa"/>
          </w:tcPr>
          <w:p w:rsidR="0076406F" w:rsidRDefault="0076406F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program</w:t>
            </w:r>
          </w:p>
        </w:tc>
        <w:tc>
          <w:tcPr>
            <w:tcW w:w="4442" w:type="dxa"/>
          </w:tcPr>
          <w:p w:rsidR="0076406F" w:rsidRDefault="007C37F5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</w:t>
            </w:r>
            <w:r w:rsidR="0076406F">
              <w:rPr>
                <w:b/>
                <w:sz w:val="32"/>
              </w:rPr>
              <w:t>ješenje</w:t>
            </w:r>
            <w:r>
              <w:rPr>
                <w:b/>
                <w:sz w:val="32"/>
              </w:rPr>
              <w:t xml:space="preserve"> ili objašnjenje</w:t>
            </w:r>
          </w:p>
        </w:tc>
      </w:tr>
      <w:tr w:rsidR="0076406F" w:rsidTr="0023600A">
        <w:trPr>
          <w:trHeight w:val="1481"/>
        </w:trPr>
        <w:tc>
          <w:tcPr>
            <w:tcW w:w="4786" w:type="dxa"/>
          </w:tcPr>
          <w:p w:rsidR="007C37F5" w:rsidRDefault="007C37F5" w:rsidP="007C37F5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pravokutnik</w:t>
            </w:r>
          </w:p>
          <w:p w:rsidR="007C37F5" w:rsidRDefault="007C37F5" w:rsidP="007C37F5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2[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100 rt 90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50 rt 90]</w:t>
            </w:r>
          </w:p>
          <w:p w:rsidR="007C37F5" w:rsidRDefault="007C37F5" w:rsidP="007C37F5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  <w:p w:rsidR="0076406F" w:rsidRDefault="0076406F" w:rsidP="0023600A">
            <w:pPr>
              <w:rPr>
                <w:b/>
                <w:sz w:val="32"/>
              </w:rPr>
            </w:pPr>
          </w:p>
        </w:tc>
        <w:tc>
          <w:tcPr>
            <w:tcW w:w="4442" w:type="dxa"/>
          </w:tcPr>
          <w:p w:rsidR="0076406F" w:rsidRDefault="007C37F5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Dvije dužine stranice, </w:t>
            </w:r>
            <w:proofErr w:type="spellStart"/>
            <w:r>
              <w:rPr>
                <w:b/>
                <w:sz w:val="32"/>
              </w:rPr>
              <w:t>repeat</w:t>
            </w:r>
            <w:proofErr w:type="spellEnd"/>
            <w:r>
              <w:rPr>
                <w:b/>
                <w:sz w:val="32"/>
              </w:rPr>
              <w:t xml:space="preserve"> ponavlja dva puta</w:t>
            </w:r>
            <w:r w:rsidR="00B303A5">
              <w:rPr>
                <w:b/>
                <w:sz w:val="32"/>
              </w:rPr>
              <w:t xml:space="preserve"> ima dvije ulazne vrijednosti</w:t>
            </w:r>
          </w:p>
        </w:tc>
      </w:tr>
    </w:tbl>
    <w:p w:rsidR="0076406F" w:rsidRDefault="0076406F" w:rsidP="000C03C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42"/>
      </w:tblGrid>
      <w:tr w:rsidR="00E259B7" w:rsidTr="0023600A">
        <w:trPr>
          <w:trHeight w:val="477"/>
        </w:trPr>
        <w:tc>
          <w:tcPr>
            <w:tcW w:w="4786" w:type="dxa"/>
          </w:tcPr>
          <w:p w:rsidR="00E259B7" w:rsidRDefault="00E259B7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program</w:t>
            </w:r>
          </w:p>
        </w:tc>
        <w:tc>
          <w:tcPr>
            <w:tcW w:w="4442" w:type="dxa"/>
          </w:tcPr>
          <w:p w:rsidR="00E259B7" w:rsidRDefault="00014508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</w:t>
            </w:r>
            <w:r w:rsidR="00E259B7">
              <w:rPr>
                <w:b/>
                <w:sz w:val="32"/>
              </w:rPr>
              <w:t>ješenje</w:t>
            </w:r>
            <w:r>
              <w:rPr>
                <w:b/>
                <w:sz w:val="32"/>
              </w:rPr>
              <w:t xml:space="preserve"> ili objašnjenje</w:t>
            </w:r>
          </w:p>
        </w:tc>
      </w:tr>
      <w:tr w:rsidR="00E259B7" w:rsidTr="0023600A">
        <w:trPr>
          <w:trHeight w:val="1481"/>
        </w:trPr>
        <w:tc>
          <w:tcPr>
            <w:tcW w:w="4786" w:type="dxa"/>
          </w:tcPr>
          <w:p w:rsidR="007C37F5" w:rsidRDefault="007C37F5" w:rsidP="007C37F5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kvadrat</w:t>
            </w:r>
          </w:p>
          <w:p w:rsidR="007C37F5" w:rsidRDefault="007C37F5" w:rsidP="007C37F5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4[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50 rt 90]</w:t>
            </w:r>
          </w:p>
          <w:p w:rsidR="007C37F5" w:rsidRDefault="007C37F5" w:rsidP="007C37F5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  <w:p w:rsidR="007C37F5" w:rsidRDefault="007C37F5" w:rsidP="007C37F5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</w:p>
          <w:p w:rsidR="007C37F5" w:rsidRDefault="007C37F5" w:rsidP="007C37F5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niz_kvadrata</w:t>
            </w:r>
          </w:p>
          <w:p w:rsidR="007C37F5" w:rsidRDefault="007C37F5" w:rsidP="007C37F5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3[kvadrat rt 90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lt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90]</w:t>
            </w:r>
          </w:p>
          <w:p w:rsidR="00E259B7" w:rsidRDefault="007C37F5" w:rsidP="007C37F5">
            <w:pPr>
              <w:rPr>
                <w:b/>
                <w:sz w:val="32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4442" w:type="dxa"/>
          </w:tcPr>
          <w:p w:rsidR="00E259B7" w:rsidRDefault="00933AAE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Niz kvadrata, pomak kornjače radi crtanja slijedećeg kvadrata. Sastoji se od dva programa.</w:t>
            </w:r>
          </w:p>
        </w:tc>
      </w:tr>
    </w:tbl>
    <w:p w:rsidR="00E259B7" w:rsidRDefault="00E259B7" w:rsidP="000C03C5">
      <w:pPr>
        <w:rPr>
          <w:b/>
          <w:sz w:val="32"/>
        </w:rPr>
      </w:pPr>
    </w:p>
    <w:p w:rsidR="007C37F5" w:rsidRDefault="007C37F5" w:rsidP="000C03C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42"/>
      </w:tblGrid>
      <w:tr w:rsidR="00E259B7" w:rsidTr="0023600A">
        <w:trPr>
          <w:trHeight w:val="477"/>
        </w:trPr>
        <w:tc>
          <w:tcPr>
            <w:tcW w:w="4786" w:type="dxa"/>
          </w:tcPr>
          <w:p w:rsidR="00E259B7" w:rsidRDefault="00677C78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  <w:r w:rsidR="00E259B7">
              <w:rPr>
                <w:b/>
                <w:sz w:val="32"/>
              </w:rPr>
              <w:t>rogram</w:t>
            </w:r>
            <w:r>
              <w:rPr>
                <w:b/>
                <w:sz w:val="32"/>
              </w:rPr>
              <w:t xml:space="preserve"> niz_</w:t>
            </w:r>
            <w:proofErr w:type="spellStart"/>
            <w:r>
              <w:rPr>
                <w:b/>
                <w:sz w:val="32"/>
              </w:rPr>
              <w:t>sesterokuta</w:t>
            </w:r>
            <w:proofErr w:type="spellEnd"/>
          </w:p>
        </w:tc>
        <w:tc>
          <w:tcPr>
            <w:tcW w:w="4442" w:type="dxa"/>
          </w:tcPr>
          <w:p w:rsidR="00E259B7" w:rsidRDefault="001E7AEB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</w:t>
            </w:r>
            <w:r w:rsidR="00E259B7">
              <w:rPr>
                <w:b/>
                <w:sz w:val="32"/>
              </w:rPr>
              <w:t>ješenje</w:t>
            </w:r>
            <w:r>
              <w:rPr>
                <w:b/>
                <w:sz w:val="32"/>
              </w:rPr>
              <w:t xml:space="preserve"> ili objašnjenje</w:t>
            </w:r>
          </w:p>
        </w:tc>
      </w:tr>
      <w:tr w:rsidR="00E259B7" w:rsidTr="0023600A">
        <w:trPr>
          <w:trHeight w:val="1481"/>
        </w:trPr>
        <w:tc>
          <w:tcPr>
            <w:tcW w:w="4786" w:type="dxa"/>
          </w:tcPr>
          <w:p w:rsidR="00677C78" w:rsidRDefault="00677C78" w:rsidP="00677C7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niz_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sesterokuta</w:t>
            </w:r>
            <w:proofErr w:type="spellEnd"/>
          </w:p>
          <w:p w:rsidR="00677C78" w:rsidRDefault="00677C78" w:rsidP="00677C7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6[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sesterokut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50 rt 60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50 rt 60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50 rt 60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lt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180]</w:t>
            </w:r>
          </w:p>
          <w:p w:rsidR="00677C78" w:rsidRDefault="00677C78" w:rsidP="00677C7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  <w:p w:rsidR="00677C78" w:rsidRDefault="00677C78" w:rsidP="00677C7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</w:p>
          <w:p w:rsidR="00677C78" w:rsidRDefault="00677C78" w:rsidP="00677C7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sesterokut</w:t>
            </w:r>
            <w:proofErr w:type="spellEnd"/>
          </w:p>
          <w:p w:rsidR="00677C78" w:rsidRDefault="00677C78" w:rsidP="00677C78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6[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50 rt 60]</w:t>
            </w:r>
          </w:p>
          <w:p w:rsidR="00E259B7" w:rsidRDefault="00677C78" w:rsidP="00677C78">
            <w:pPr>
              <w:rPr>
                <w:b/>
                <w:sz w:val="32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4442" w:type="dxa"/>
          </w:tcPr>
          <w:p w:rsidR="00E259B7" w:rsidRDefault="00A071BC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Niz šesterokuta, oblici se mogu razlikovati ovisno na pomak kornjače prilikom iscrtavanja prvog </w:t>
            </w:r>
            <w:proofErr w:type="spellStart"/>
            <w:r>
              <w:rPr>
                <w:b/>
                <w:sz w:val="32"/>
              </w:rPr>
              <w:t>šerterokuta</w:t>
            </w:r>
            <w:proofErr w:type="spellEnd"/>
          </w:p>
        </w:tc>
      </w:tr>
    </w:tbl>
    <w:p w:rsidR="00E259B7" w:rsidRDefault="00E259B7" w:rsidP="000C03C5">
      <w:pPr>
        <w:rPr>
          <w:b/>
          <w:sz w:val="32"/>
        </w:rPr>
      </w:pPr>
    </w:p>
    <w:p w:rsidR="00E259B7" w:rsidRDefault="00E259B7" w:rsidP="000C03C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42"/>
      </w:tblGrid>
      <w:tr w:rsidR="00E259B7" w:rsidTr="0023600A">
        <w:trPr>
          <w:trHeight w:val="477"/>
        </w:trPr>
        <w:tc>
          <w:tcPr>
            <w:tcW w:w="4786" w:type="dxa"/>
          </w:tcPr>
          <w:p w:rsidR="00E259B7" w:rsidRDefault="00A071BC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  <w:r w:rsidR="00E259B7">
              <w:rPr>
                <w:b/>
                <w:sz w:val="32"/>
              </w:rPr>
              <w:t>rogram</w:t>
            </w:r>
            <w:r>
              <w:rPr>
                <w:b/>
                <w:sz w:val="32"/>
              </w:rPr>
              <w:t xml:space="preserve"> kvadrat sa </w:t>
            </w:r>
            <w:r w:rsidRPr="00A071BC">
              <w:rPr>
                <w:b/>
                <w:color w:val="F79646" w:themeColor="accent6"/>
                <w:sz w:val="32"/>
              </w:rPr>
              <w:t>ulaznom vrijednosti</w:t>
            </w:r>
          </w:p>
        </w:tc>
        <w:tc>
          <w:tcPr>
            <w:tcW w:w="4442" w:type="dxa"/>
          </w:tcPr>
          <w:p w:rsidR="00E259B7" w:rsidRDefault="00E259B7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rješenje</w:t>
            </w:r>
          </w:p>
        </w:tc>
      </w:tr>
      <w:tr w:rsidR="00E259B7" w:rsidTr="0023600A">
        <w:trPr>
          <w:trHeight w:val="1481"/>
        </w:trPr>
        <w:tc>
          <w:tcPr>
            <w:tcW w:w="4786" w:type="dxa"/>
          </w:tcPr>
          <w:p w:rsidR="00A071BC" w:rsidRDefault="00A071BC" w:rsidP="00A071BC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kvadrat :n</w:t>
            </w:r>
          </w:p>
          <w:p w:rsidR="00A071BC" w:rsidRDefault="00A071BC" w:rsidP="00A071BC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4[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:n rt 90]</w:t>
            </w:r>
          </w:p>
          <w:p w:rsidR="00E259B7" w:rsidRDefault="00A071BC" w:rsidP="00A071BC">
            <w:pPr>
              <w:rPr>
                <w:b/>
                <w:sz w:val="32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4442" w:type="dxa"/>
          </w:tcPr>
          <w:p w:rsidR="00E259B7" w:rsidRDefault="00A071BC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Omogućava iscrtavanje kvadrata bilo koje dužine s</w:t>
            </w:r>
            <w:r w:rsidR="00946ED6">
              <w:rPr>
                <w:b/>
                <w:sz w:val="32"/>
              </w:rPr>
              <w:t>tranice upisivanjem ulazne vrijednosti.</w:t>
            </w:r>
            <w:r>
              <w:rPr>
                <w:b/>
                <w:sz w:val="32"/>
              </w:rPr>
              <w:t xml:space="preserve">  </w:t>
            </w:r>
          </w:p>
        </w:tc>
      </w:tr>
    </w:tbl>
    <w:p w:rsidR="00E259B7" w:rsidRDefault="00E259B7" w:rsidP="000C03C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42"/>
      </w:tblGrid>
      <w:tr w:rsidR="00E259B7" w:rsidTr="0023600A">
        <w:trPr>
          <w:trHeight w:val="477"/>
        </w:trPr>
        <w:tc>
          <w:tcPr>
            <w:tcW w:w="4786" w:type="dxa"/>
          </w:tcPr>
          <w:p w:rsidR="00E259B7" w:rsidRDefault="00A071BC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  <w:r w:rsidR="00E259B7">
              <w:rPr>
                <w:b/>
                <w:sz w:val="32"/>
              </w:rPr>
              <w:t>rogram</w:t>
            </w:r>
            <w:r>
              <w:rPr>
                <w:b/>
                <w:sz w:val="32"/>
              </w:rPr>
              <w:t xml:space="preserve"> pravokutnik</w:t>
            </w:r>
          </w:p>
        </w:tc>
        <w:tc>
          <w:tcPr>
            <w:tcW w:w="4442" w:type="dxa"/>
          </w:tcPr>
          <w:p w:rsidR="00E259B7" w:rsidRDefault="00E259B7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rješenje</w:t>
            </w:r>
          </w:p>
        </w:tc>
      </w:tr>
      <w:tr w:rsidR="00E259B7" w:rsidTr="0023600A">
        <w:trPr>
          <w:trHeight w:val="1481"/>
        </w:trPr>
        <w:tc>
          <w:tcPr>
            <w:tcW w:w="4786" w:type="dxa"/>
          </w:tcPr>
          <w:p w:rsidR="00946ED6" w:rsidRDefault="00946ED6" w:rsidP="00946ED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pravokutnik :a :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b</w:t>
            </w:r>
            <w:proofErr w:type="spellEnd"/>
          </w:p>
          <w:p w:rsidR="00946ED6" w:rsidRDefault="00946ED6" w:rsidP="00946ED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2[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:a rt 90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:b rt 90]</w:t>
            </w:r>
          </w:p>
          <w:p w:rsidR="00E259B7" w:rsidRDefault="00946ED6" w:rsidP="00946ED6">
            <w:pPr>
              <w:rPr>
                <w:b/>
                <w:sz w:val="32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4442" w:type="dxa"/>
          </w:tcPr>
          <w:p w:rsidR="00E259B7" w:rsidRDefault="00946ED6" w:rsidP="0023600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Omogućava crtanje pravokutnika bilo kojih dužina stranica </w:t>
            </w:r>
            <w:r w:rsidRPr="00946ED6">
              <w:rPr>
                <w:b/>
                <w:color w:val="F79646" w:themeColor="accent6"/>
                <w:sz w:val="32"/>
              </w:rPr>
              <w:t>:a :</w:t>
            </w:r>
            <w:proofErr w:type="spellStart"/>
            <w:r w:rsidRPr="00946ED6">
              <w:rPr>
                <w:b/>
                <w:color w:val="F79646" w:themeColor="accent6"/>
                <w:sz w:val="32"/>
              </w:rPr>
              <w:t>b</w:t>
            </w:r>
            <w:proofErr w:type="spellEnd"/>
          </w:p>
        </w:tc>
      </w:tr>
    </w:tbl>
    <w:p w:rsidR="00E259B7" w:rsidRDefault="00E259B7" w:rsidP="000C03C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664C6" w:rsidTr="0006495B">
        <w:tc>
          <w:tcPr>
            <w:tcW w:w="4644" w:type="dxa"/>
          </w:tcPr>
          <w:p w:rsidR="001664C6" w:rsidRDefault="001664C6" w:rsidP="000649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Program mnogokut</w:t>
            </w:r>
          </w:p>
        </w:tc>
        <w:tc>
          <w:tcPr>
            <w:tcW w:w="4644" w:type="dxa"/>
          </w:tcPr>
          <w:p w:rsidR="001664C6" w:rsidRDefault="001664C6" w:rsidP="000649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rješenje</w:t>
            </w:r>
          </w:p>
        </w:tc>
      </w:tr>
      <w:tr w:rsidR="001664C6" w:rsidTr="001664C6">
        <w:trPr>
          <w:trHeight w:val="1280"/>
        </w:trPr>
        <w:tc>
          <w:tcPr>
            <w:tcW w:w="4644" w:type="dxa"/>
          </w:tcPr>
          <w:p w:rsidR="001664C6" w:rsidRDefault="001664C6" w:rsidP="001664C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>to mnogokut :a :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k</w:t>
            </w:r>
            <w:proofErr w:type="spellEnd"/>
          </w:p>
          <w:p w:rsidR="001664C6" w:rsidRDefault="001664C6" w:rsidP="001664C6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:k[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:a rt </w:t>
            </w:r>
            <w:r w:rsidRPr="001664C6">
              <w:rPr>
                <w:rFonts w:ascii="Courier" w:hAnsi="Courier" w:cs="Courier"/>
                <w:sz w:val="20"/>
                <w:szCs w:val="20"/>
                <w:highlight w:val="yellow"/>
              </w:rPr>
              <w:t>360/:k</w:t>
            </w:r>
            <w:r>
              <w:rPr>
                <w:rFonts w:ascii="Courier" w:hAnsi="Courier" w:cs="Courier"/>
                <w:sz w:val="20"/>
                <w:szCs w:val="20"/>
              </w:rPr>
              <w:t>]</w:t>
            </w:r>
          </w:p>
          <w:p w:rsidR="001664C6" w:rsidRDefault="001664C6" w:rsidP="001664C6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4644" w:type="dxa"/>
          </w:tcPr>
          <w:p w:rsidR="001664C6" w:rsidRDefault="001664C6" w:rsidP="001664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Omogućava crtanje bilo kojeg pravilnog mnogokuta </w:t>
            </w:r>
          </w:p>
        </w:tc>
      </w:tr>
    </w:tbl>
    <w:p w:rsidR="001664C6" w:rsidRDefault="001664C6" w:rsidP="000C03C5">
      <w:pPr>
        <w:rPr>
          <w:b/>
          <w:sz w:val="32"/>
        </w:rPr>
      </w:pPr>
    </w:p>
    <w:p w:rsidR="001664C6" w:rsidRDefault="001664C6" w:rsidP="000C03C5">
      <w:pPr>
        <w:rPr>
          <w:b/>
          <w:sz w:val="32"/>
        </w:rPr>
      </w:pPr>
    </w:p>
    <w:p w:rsidR="001664C6" w:rsidRDefault="001664C6" w:rsidP="000C03C5">
      <w:pPr>
        <w:rPr>
          <w:b/>
          <w:sz w:val="32"/>
        </w:rPr>
      </w:pPr>
    </w:p>
    <w:p w:rsidR="001664C6" w:rsidRDefault="001664C6" w:rsidP="000C03C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EA7" w:rsidTr="007C6EA7">
        <w:tc>
          <w:tcPr>
            <w:tcW w:w="4644" w:type="dxa"/>
          </w:tcPr>
          <w:p w:rsidR="007C6EA7" w:rsidRDefault="007C6EA7" w:rsidP="000C03C5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lastRenderedPageBreak/>
              <w:t>mrezakvadrata</w:t>
            </w:r>
            <w:proofErr w:type="spellEnd"/>
          </w:p>
        </w:tc>
        <w:tc>
          <w:tcPr>
            <w:tcW w:w="4644" w:type="dxa"/>
          </w:tcPr>
          <w:p w:rsidR="007C6EA7" w:rsidRDefault="007C6EA7" w:rsidP="000C03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rješenje</w:t>
            </w:r>
          </w:p>
        </w:tc>
      </w:tr>
      <w:tr w:rsidR="007C6EA7" w:rsidTr="007C6EA7">
        <w:trPr>
          <w:trHeight w:val="3564"/>
        </w:trPr>
        <w:tc>
          <w:tcPr>
            <w:tcW w:w="4644" w:type="dxa"/>
          </w:tcPr>
          <w:p w:rsidR="007C6EA7" w:rsidRDefault="007C6EA7" w:rsidP="007C6EA7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 xml:space="preserve">to </w:t>
            </w:r>
            <w:r w:rsidRPr="007C6EA7">
              <w:rPr>
                <w:rFonts w:ascii="Courier" w:hAnsi="Courier" w:cs="Courier"/>
                <w:sz w:val="20"/>
                <w:szCs w:val="20"/>
                <w:highlight w:val="yellow"/>
              </w:rPr>
              <w:t>kvadrat</w:t>
            </w:r>
            <w:r>
              <w:rPr>
                <w:rFonts w:ascii="Courier" w:hAnsi="Courier" w:cs="Courier"/>
                <w:sz w:val="20"/>
                <w:szCs w:val="20"/>
              </w:rPr>
              <w:t xml:space="preserve"> :d</w:t>
            </w:r>
          </w:p>
          <w:p w:rsidR="007C6EA7" w:rsidRDefault="007C6EA7" w:rsidP="007C6EA7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4[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:d rt 90]</w:t>
            </w:r>
          </w:p>
          <w:p w:rsidR="007C6EA7" w:rsidRDefault="007C6EA7" w:rsidP="007C6EA7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  <w:p w:rsidR="007C6EA7" w:rsidRDefault="007C6EA7" w:rsidP="007C6EA7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</w:p>
          <w:p w:rsidR="007C6EA7" w:rsidRDefault="007C6EA7" w:rsidP="007C6EA7">
            <w:r>
              <w:t xml:space="preserve">to </w:t>
            </w:r>
            <w:proofErr w:type="spellStart"/>
            <w:r w:rsidRPr="007C6EA7">
              <w:rPr>
                <w:highlight w:val="cyan"/>
              </w:rPr>
              <w:t>mrezakvadrata</w:t>
            </w:r>
            <w:proofErr w:type="spellEnd"/>
            <w:r>
              <w:t xml:space="preserve"> :m :</w:t>
            </w:r>
            <w:proofErr w:type="spellStart"/>
            <w:r>
              <w:t>n</w:t>
            </w:r>
            <w:proofErr w:type="spellEnd"/>
            <w:r>
              <w:t xml:space="preserve"> :</w:t>
            </w:r>
            <w:proofErr w:type="spellStart"/>
            <w:r>
              <w:t>d</w:t>
            </w:r>
            <w:proofErr w:type="spellEnd"/>
          </w:p>
          <w:p w:rsidR="007C6EA7" w:rsidRDefault="007C6EA7" w:rsidP="007C6EA7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:m[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nizkvadrata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:n :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:d]</w:t>
            </w:r>
          </w:p>
          <w:p w:rsidR="007C6EA7" w:rsidRDefault="007C6EA7" w:rsidP="007C6EA7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  <w:p w:rsidR="007C6EA7" w:rsidRDefault="007C6EA7" w:rsidP="007C6EA7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</w:p>
          <w:p w:rsidR="007847B9" w:rsidRDefault="007C6EA7" w:rsidP="007C6EA7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 xml:space="preserve">to </w:t>
            </w:r>
          </w:p>
          <w:p w:rsidR="007C6EA7" w:rsidRDefault="007C6EA7" w:rsidP="007C6EA7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" w:hAnsi="Courier" w:cs="Courier"/>
                <w:sz w:val="20"/>
                <w:szCs w:val="20"/>
              </w:rPr>
              <w:t xml:space="preserve"> :n :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d</w:t>
            </w:r>
            <w:proofErr w:type="spellEnd"/>
          </w:p>
          <w:p w:rsidR="007C6EA7" w:rsidRDefault="007C6EA7" w:rsidP="007C6EA7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repeat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:n[kvadrat :d rt 90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:d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lt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90]</w:t>
            </w:r>
          </w:p>
          <w:p w:rsidR="007C6EA7" w:rsidRDefault="007C6EA7" w:rsidP="007C6EA7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ab/>
            </w:r>
            <w:r>
              <w:rPr>
                <w:rFonts w:ascii="Courier" w:hAnsi="Courier" w:cs="Courier"/>
                <w:sz w:val="20"/>
                <w:szCs w:val="20"/>
              </w:rPr>
              <w:tab/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lt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90 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fd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:d*:</w:t>
            </w: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n</w:t>
            </w:r>
            <w:proofErr w:type="spellEnd"/>
            <w:r>
              <w:rPr>
                <w:rFonts w:ascii="Courier" w:hAnsi="Courier" w:cs="Courier"/>
                <w:sz w:val="20"/>
                <w:szCs w:val="20"/>
              </w:rPr>
              <w:t xml:space="preserve"> rt 90</w:t>
            </w:r>
          </w:p>
          <w:p w:rsidR="007C6EA7" w:rsidRDefault="007C6EA7" w:rsidP="007C6EA7">
            <w:pPr>
              <w:rPr>
                <w:b/>
                <w:sz w:val="32"/>
              </w:rPr>
            </w:pPr>
            <w:proofErr w:type="spellStart"/>
            <w:r>
              <w:rPr>
                <w:rFonts w:ascii="Courier" w:hAnsi="Courier" w:cs="Courier"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4644" w:type="dxa"/>
          </w:tcPr>
          <w:p w:rsidR="007C6EA7" w:rsidRDefault="007C6EA7" w:rsidP="000C03C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Program koristi dva </w:t>
            </w:r>
            <w:proofErr w:type="spellStart"/>
            <w:r>
              <w:rPr>
                <w:b/>
                <w:sz w:val="32"/>
              </w:rPr>
              <w:t>podprograma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</w:tbl>
    <w:p w:rsidR="001664C6" w:rsidRDefault="001664C6" w:rsidP="000C03C5">
      <w:pPr>
        <w:rPr>
          <w:b/>
          <w:sz w:val="32"/>
        </w:rPr>
      </w:pPr>
    </w:p>
    <w:p w:rsidR="001664C6" w:rsidRPr="000C03C5" w:rsidRDefault="001664C6" w:rsidP="000C03C5">
      <w:pPr>
        <w:rPr>
          <w:b/>
          <w:sz w:val="32"/>
        </w:rPr>
      </w:pPr>
    </w:p>
    <w:sectPr w:rsidR="001664C6" w:rsidRPr="000C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5"/>
    <w:rsid w:val="00014508"/>
    <w:rsid w:val="000C03C5"/>
    <w:rsid w:val="000F2F47"/>
    <w:rsid w:val="001664C6"/>
    <w:rsid w:val="001B5C65"/>
    <w:rsid w:val="001E7AEB"/>
    <w:rsid w:val="00257F00"/>
    <w:rsid w:val="0051761C"/>
    <w:rsid w:val="006159BB"/>
    <w:rsid w:val="00677C78"/>
    <w:rsid w:val="0076406F"/>
    <w:rsid w:val="007847B9"/>
    <w:rsid w:val="007C37F5"/>
    <w:rsid w:val="007C6EA7"/>
    <w:rsid w:val="00811038"/>
    <w:rsid w:val="008844D1"/>
    <w:rsid w:val="008A154D"/>
    <w:rsid w:val="00933AAE"/>
    <w:rsid w:val="00946ED6"/>
    <w:rsid w:val="00994364"/>
    <w:rsid w:val="009D654C"/>
    <w:rsid w:val="009F3A6F"/>
    <w:rsid w:val="00A071BC"/>
    <w:rsid w:val="00A40D90"/>
    <w:rsid w:val="00B303A5"/>
    <w:rsid w:val="00E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2</cp:revision>
  <dcterms:created xsi:type="dcterms:W3CDTF">2019-01-31T10:44:00Z</dcterms:created>
  <dcterms:modified xsi:type="dcterms:W3CDTF">2019-01-31T10:44:00Z</dcterms:modified>
</cp:coreProperties>
</file>